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AE86" w14:textId="78B9A58A" w:rsidR="00A6182F" w:rsidRPr="00190167" w:rsidRDefault="00A6182F" w:rsidP="00A6182F">
      <w:pPr>
        <w:spacing w:line="480" w:lineRule="auto"/>
      </w:pPr>
      <w:r w:rsidRPr="486E8DD9">
        <w:rPr>
          <w:b/>
          <w:bCs/>
          <w:lang w:val="en-US"/>
        </w:rPr>
        <w:t>Full Name:</w:t>
      </w:r>
      <w:r w:rsidR="6E848EE5" w:rsidRPr="486E8DD9">
        <w:rPr>
          <w:b/>
          <w:bCs/>
          <w:lang w:val="en-US"/>
        </w:rPr>
        <w:t xml:space="preserve"> </w:t>
      </w:r>
      <w:r w:rsidRPr="486E8DD9">
        <w:rPr>
          <w:lang w:val="en-US"/>
        </w:rPr>
        <w:t xml:space="preserve">  </w:t>
      </w:r>
      <w:sdt>
        <w:sdtPr>
          <w:id w:val="181322861"/>
          <w:placeholder>
            <w:docPart w:val="53B6F2227011460BA6400950E02B951D"/>
          </w:placeholder>
          <w:showingPlcHdr/>
        </w:sdtPr>
        <w:sdtContent>
          <w:r w:rsidRPr="486E8DD9">
            <w:rPr>
              <w:rStyle w:val="PlaceholderText"/>
              <w:lang w:val="en-US"/>
            </w:rPr>
            <w:t>Click or tap here to enter text.</w:t>
          </w:r>
        </w:sdtContent>
      </w:sdt>
    </w:p>
    <w:p w14:paraId="66F92963" w14:textId="77777777" w:rsidR="00A6182F" w:rsidRPr="00190167" w:rsidRDefault="00A6182F" w:rsidP="00A6182F">
      <w:pPr>
        <w:spacing w:line="480" w:lineRule="auto"/>
      </w:pPr>
      <w:r w:rsidRPr="05D647D4">
        <w:rPr>
          <w:b/>
          <w:bCs/>
        </w:rPr>
        <w:t>Phone Number:</w:t>
      </w:r>
      <w:r w:rsidRPr="05D647D4">
        <w:t xml:space="preserve"> </w:t>
      </w:r>
      <w:sdt>
        <w:sdtPr>
          <w:id w:val="828479444"/>
          <w:placeholder>
            <w:docPart w:val="53B6F2227011460BA6400950E02B951D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7FB5AB94" w14:textId="77777777" w:rsidR="00A6182F" w:rsidRPr="00190167" w:rsidRDefault="00A6182F" w:rsidP="00A6182F">
      <w:pPr>
        <w:spacing w:line="480" w:lineRule="auto"/>
      </w:pPr>
      <w:r w:rsidRPr="05D647D4">
        <w:rPr>
          <w:b/>
          <w:bCs/>
        </w:rPr>
        <w:t>Email Address:</w:t>
      </w:r>
      <w:r w:rsidRPr="05D647D4">
        <w:t xml:space="preserve"> </w:t>
      </w:r>
      <w:sdt>
        <w:sdtPr>
          <w:id w:val="-969361924"/>
          <w:placeholder>
            <w:docPart w:val="53B6F2227011460BA6400950E02B951D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77844D31" w14:textId="77777777" w:rsidR="00A6182F" w:rsidRPr="00190167" w:rsidRDefault="00A6182F" w:rsidP="00A6182F">
      <w:pPr>
        <w:spacing w:line="480" w:lineRule="auto"/>
      </w:pPr>
      <w:r w:rsidRPr="05D647D4">
        <w:rPr>
          <w:b/>
          <w:bCs/>
        </w:rPr>
        <w:t>Date of Purchase:</w:t>
      </w:r>
      <w:r w:rsidRPr="05D647D4">
        <w:t xml:space="preserve"> </w:t>
      </w:r>
      <w:sdt>
        <w:sdtPr>
          <w:id w:val="-866056427"/>
          <w:placeholder>
            <w:docPart w:val="53B6F2227011460BA6400950E02B951D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29923787" w14:textId="04F474BA" w:rsidR="00A6182F" w:rsidRPr="00190167" w:rsidRDefault="00A6182F" w:rsidP="00A6182F">
      <w:pPr>
        <w:spacing w:line="480" w:lineRule="auto"/>
      </w:pPr>
      <w:r w:rsidRPr="486E8DD9">
        <w:rPr>
          <w:b/>
          <w:bCs/>
          <w:lang w:val="en-US"/>
        </w:rPr>
        <w:t xml:space="preserve">Dealership Name: </w:t>
      </w:r>
      <w:sdt>
        <w:sdtPr>
          <w:rPr>
            <w:b/>
            <w:bCs/>
          </w:rPr>
          <w:id w:val="-1236847376"/>
          <w:placeholder>
            <w:docPart w:val="53B6F2227011460BA6400950E02B951D"/>
          </w:placeholder>
          <w:showingPlcHdr/>
        </w:sdtPr>
        <w:sdtContent>
          <w:r w:rsidRPr="486E8DD9">
            <w:rPr>
              <w:rStyle w:val="PlaceholderText"/>
              <w:lang w:val="en-US"/>
            </w:rPr>
            <w:t>Click or tap here to enter text.</w:t>
          </w:r>
        </w:sdtContent>
      </w:sdt>
    </w:p>
    <w:p w14:paraId="69691114" w14:textId="77777777" w:rsidR="00A6182F" w:rsidRDefault="00A6182F" w:rsidP="00A6182F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A6182F" w14:paraId="3D9039A0" w14:textId="77777777" w:rsidTr="004E5009">
        <w:tc>
          <w:tcPr>
            <w:tcW w:w="1271" w:type="dxa"/>
          </w:tcPr>
          <w:p w14:paraId="7EC120B3" w14:textId="77777777" w:rsidR="00A6182F" w:rsidRDefault="00A6182F" w:rsidP="004E5009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CBC83F177ED04A24837ABC07A501F987"/>
            </w:placeholder>
            <w:showingPlcHdr/>
          </w:sdtPr>
          <w:sdtContent>
            <w:tc>
              <w:tcPr>
                <w:tcW w:w="2410" w:type="dxa"/>
              </w:tcPr>
              <w:p w14:paraId="52107D92" w14:textId="77777777" w:rsidR="00A6182F" w:rsidRPr="00A357D8" w:rsidRDefault="00A6182F" w:rsidP="004E5009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5DAE1E55" w14:textId="77777777" w:rsidR="00A6182F" w:rsidRDefault="00A6182F" w:rsidP="004E5009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CBC83F177ED04A24837ABC07A501F987"/>
            </w:placeholder>
            <w:showingPlcHdr/>
          </w:sdtPr>
          <w:sdtContent>
            <w:tc>
              <w:tcPr>
                <w:tcW w:w="2692" w:type="dxa"/>
              </w:tcPr>
              <w:p w14:paraId="7BCE89FA" w14:textId="77777777" w:rsidR="00A6182F" w:rsidRPr="00A357D8" w:rsidRDefault="00A6182F" w:rsidP="004E5009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182F" w14:paraId="13E468ED" w14:textId="77777777" w:rsidTr="004E5009">
        <w:tc>
          <w:tcPr>
            <w:tcW w:w="1271" w:type="dxa"/>
          </w:tcPr>
          <w:p w14:paraId="60FF8810" w14:textId="77777777" w:rsidR="00A6182F" w:rsidRDefault="00A6182F" w:rsidP="004E5009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CBC83F177ED04A24837ABC07A501F987"/>
            </w:placeholder>
            <w:showingPlcHdr/>
          </w:sdtPr>
          <w:sdtContent>
            <w:tc>
              <w:tcPr>
                <w:tcW w:w="2410" w:type="dxa"/>
              </w:tcPr>
              <w:p w14:paraId="4613BEF4" w14:textId="77777777" w:rsidR="00A6182F" w:rsidRPr="00A357D8" w:rsidRDefault="00A6182F" w:rsidP="004E5009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7E917B1E" w14:textId="77777777" w:rsidR="00A6182F" w:rsidRDefault="00A6182F" w:rsidP="004E5009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CBC83F177ED04A24837ABC07A501F987"/>
            </w:placeholder>
            <w:showingPlcHdr/>
          </w:sdtPr>
          <w:sdtContent>
            <w:tc>
              <w:tcPr>
                <w:tcW w:w="2692" w:type="dxa"/>
              </w:tcPr>
              <w:p w14:paraId="2E2D1DFE" w14:textId="77777777" w:rsidR="00A6182F" w:rsidRPr="00A357D8" w:rsidRDefault="00A6182F" w:rsidP="004E5009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9E7B6C" w14:textId="77777777" w:rsidR="00BB15C8" w:rsidRDefault="00BB15C8" w:rsidP="5E02C3C0">
      <w:pPr>
        <w:spacing w:before="240" w:after="240"/>
      </w:pPr>
      <w:r w:rsidRPr="5E02C3C0">
        <w:rPr>
          <w:b/>
          <w:bCs/>
        </w:rPr>
        <w:t>What did the dealer tell you about the vehicle's condition?</w:t>
      </w:r>
      <w:r>
        <w:br/>
      </w:r>
      <w:r w:rsidRPr="5E02C3C0">
        <w:t xml:space="preserve"> (e.g., "It had a recent oil change", "No accident history", etc.)</w:t>
      </w:r>
    </w:p>
    <w:sdt>
      <w:sdtPr>
        <w:id w:val="919061658"/>
        <w:placeholder>
          <w:docPart w:val="DefaultPlaceholder_-1854013440"/>
        </w:placeholder>
        <w:showingPlcHdr/>
      </w:sdtPr>
      <w:sdtContent>
        <w:p w14:paraId="68F1D9B7" w14:textId="6DD74D6B" w:rsidR="00BB15C8" w:rsidRDefault="00A6182F" w:rsidP="5E02C3C0">
          <w:r w:rsidRPr="007E1BF7">
            <w:rPr>
              <w:rStyle w:val="PlaceholderText"/>
            </w:rPr>
            <w:t>Click or tap here to enter text.</w:t>
          </w:r>
        </w:p>
      </w:sdtContent>
    </w:sdt>
    <w:p w14:paraId="213A3F83" w14:textId="6D19180D" w:rsidR="00BB15C8" w:rsidRDefault="00BB15C8" w:rsidP="5E02C3C0">
      <w:pPr>
        <w:spacing w:before="240" w:after="240"/>
        <w:rPr>
          <w:lang w:val="en-US"/>
        </w:rPr>
      </w:pPr>
      <w:r w:rsidRPr="12CA699D">
        <w:rPr>
          <w:b/>
          <w:bCs/>
          <w:lang w:val="en-US"/>
        </w:rPr>
        <w:t xml:space="preserve">How did you find out </w:t>
      </w:r>
      <w:r w:rsidR="76D04261" w:rsidRPr="12CA699D">
        <w:rPr>
          <w:b/>
          <w:bCs/>
          <w:lang w:val="en-US"/>
        </w:rPr>
        <w:t xml:space="preserve">that </w:t>
      </w:r>
      <w:r w:rsidRPr="12CA699D">
        <w:rPr>
          <w:b/>
          <w:bCs/>
          <w:lang w:val="en-US"/>
        </w:rPr>
        <w:t>this information may be false or misleading?</w:t>
      </w:r>
      <w:r>
        <w:br/>
      </w:r>
      <w:r w:rsidRPr="12CA699D">
        <w:rPr>
          <w:lang w:val="en-US"/>
        </w:rPr>
        <w:t xml:space="preserve"> (e.g., mechanic</w:t>
      </w:r>
      <w:r w:rsidR="2A1E236D" w:rsidRPr="12CA699D">
        <w:rPr>
          <w:lang w:val="en-US"/>
        </w:rPr>
        <w:t xml:space="preserve">al </w:t>
      </w:r>
      <w:r w:rsidRPr="12CA699D">
        <w:rPr>
          <w:lang w:val="en-US"/>
        </w:rPr>
        <w:t>review, lack of documentation, personal inspection)</w:t>
      </w:r>
    </w:p>
    <w:sdt>
      <w:sdtPr>
        <w:id w:val="1433942795"/>
        <w:placeholder>
          <w:docPart w:val="DefaultPlaceholder_-1854013440"/>
        </w:placeholder>
        <w:showingPlcHdr/>
      </w:sdtPr>
      <w:sdtContent>
        <w:p w14:paraId="52A34BFF" w14:textId="2E1E3317" w:rsidR="00BB15C8" w:rsidRDefault="00A6182F" w:rsidP="5E02C3C0">
          <w:r w:rsidRPr="007E1BF7">
            <w:rPr>
              <w:rStyle w:val="PlaceholderText"/>
            </w:rPr>
            <w:t>Click or tap here to enter text.</w:t>
          </w:r>
        </w:p>
      </w:sdtContent>
    </w:sdt>
    <w:p w14:paraId="5DA75372" w14:textId="1158CBCB" w:rsidR="00BB15C8" w:rsidRDefault="00BB15C8" w:rsidP="5E02C3C0">
      <w:pPr>
        <w:spacing w:before="240" w:after="240"/>
      </w:pPr>
      <w:r w:rsidRPr="5E02C3C0">
        <w:rPr>
          <w:b/>
          <w:bCs/>
        </w:rPr>
        <w:t>What outcome are you seeking?</w:t>
      </w:r>
      <w:r>
        <w:br/>
      </w:r>
      <w:sdt>
        <w:sdtPr>
          <w:id w:val="-1223980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442">
            <w:rPr>
              <w:rFonts w:ascii="MS Gothic" w:eastAsia="MS Gothic" w:hAnsi="MS Gothic" w:hint="eastAsia"/>
            </w:rPr>
            <w:t>☐</w:t>
          </w:r>
        </w:sdtContent>
      </w:sdt>
      <w:r w:rsidRPr="5E02C3C0">
        <w:t xml:space="preserve"> </w:t>
      </w:r>
      <w:r w:rsidR="00845442">
        <w:t>W</w:t>
      </w:r>
      <w:r w:rsidRPr="5E02C3C0">
        <w:t>ritten clarification and explanation</w:t>
      </w:r>
      <w:r>
        <w:br/>
      </w:r>
      <w:sdt>
        <w:sdtPr>
          <w:id w:val="179417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442">
            <w:rPr>
              <w:rFonts w:ascii="MS Gothic" w:eastAsia="MS Gothic" w:hAnsi="MS Gothic" w:hint="eastAsia"/>
            </w:rPr>
            <w:t>☐</w:t>
          </w:r>
        </w:sdtContent>
      </w:sdt>
      <w:r w:rsidR="00845442">
        <w:t xml:space="preserve"> </w:t>
      </w:r>
      <w:r w:rsidRPr="5E02C3C0">
        <w:t>Copy of inspection/maintenance records</w:t>
      </w:r>
      <w:r>
        <w:br/>
      </w:r>
      <w:sdt>
        <w:sdtPr>
          <w:id w:val="-57104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442">
            <w:rPr>
              <w:rFonts w:ascii="MS Gothic" w:eastAsia="MS Gothic" w:hAnsi="MS Gothic" w:hint="eastAsia"/>
            </w:rPr>
            <w:t>☐</w:t>
          </w:r>
        </w:sdtContent>
      </w:sdt>
      <w:r w:rsidR="00845442">
        <w:t xml:space="preserve"> </w:t>
      </w:r>
      <w:r w:rsidRPr="5E02C3C0">
        <w:t>Refund or repair</w:t>
      </w:r>
      <w:r>
        <w:br/>
      </w:r>
      <w:sdt>
        <w:sdtPr>
          <w:id w:val="-128240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442">
            <w:rPr>
              <w:rFonts w:ascii="MS Gothic" w:eastAsia="MS Gothic" w:hAnsi="MS Gothic" w:hint="eastAsia"/>
            </w:rPr>
            <w:t>☐</w:t>
          </w:r>
        </w:sdtContent>
      </w:sdt>
      <w:r w:rsidR="00845442">
        <w:t xml:space="preserve"> </w:t>
      </w:r>
      <w:r w:rsidRPr="5E02C3C0">
        <w:t xml:space="preserve">Other (please explain): </w:t>
      </w:r>
      <w:sdt>
        <w:sdtPr>
          <w:id w:val="1312526972"/>
          <w:placeholder>
            <w:docPart w:val="DefaultPlaceholder_-1854013440"/>
          </w:placeholder>
          <w:showingPlcHdr/>
        </w:sdtPr>
        <w:sdtContent>
          <w:r w:rsidR="00A6182F" w:rsidRPr="007E1BF7">
            <w:rPr>
              <w:rStyle w:val="PlaceholderText"/>
            </w:rPr>
            <w:t>Click or tap here to enter text.</w:t>
          </w:r>
        </w:sdtContent>
      </w:sdt>
    </w:p>
    <w:p w14:paraId="77392623" w14:textId="77777777" w:rsidR="00BB15C8" w:rsidRDefault="00BB15C8" w:rsidP="5E02C3C0">
      <w:pPr>
        <w:spacing w:before="240" w:after="240"/>
        <w:rPr>
          <w:b/>
          <w:bCs/>
        </w:rPr>
      </w:pPr>
      <w:r w:rsidRPr="5E02C3C0">
        <w:rPr>
          <w:b/>
          <w:bCs/>
        </w:rPr>
        <w:t>Additional Comments (optional):</w:t>
      </w:r>
    </w:p>
    <w:sdt>
      <w:sdtPr>
        <w:id w:val="1345209301"/>
        <w:placeholder>
          <w:docPart w:val="DefaultPlaceholder_-1854013440"/>
        </w:placeholder>
        <w:showingPlcHdr/>
      </w:sdtPr>
      <w:sdtContent>
        <w:p w14:paraId="6678F1DE" w14:textId="43398C76" w:rsidR="00BB15C8" w:rsidRDefault="00A6182F" w:rsidP="5E02C3C0">
          <w:r w:rsidRPr="007E1BF7">
            <w:rPr>
              <w:rStyle w:val="PlaceholderText"/>
            </w:rPr>
            <w:t>Click or tap here to enter text.</w:t>
          </w:r>
        </w:p>
      </w:sdtContent>
    </w:sdt>
    <w:p w14:paraId="5713E90A" w14:textId="77777777" w:rsidR="0079732A" w:rsidRDefault="0079732A" w:rsidP="5E02C3C0"/>
    <w:sectPr w:rsidR="0079732A" w:rsidSect="00BB15C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C13E" w14:textId="77777777" w:rsidR="002346DA" w:rsidRDefault="002346DA">
      <w:pPr>
        <w:spacing w:line="240" w:lineRule="auto"/>
      </w:pPr>
      <w:r>
        <w:separator/>
      </w:r>
    </w:p>
  </w:endnote>
  <w:endnote w:type="continuationSeparator" w:id="0">
    <w:p w14:paraId="500FBAF8" w14:textId="77777777" w:rsidR="002346DA" w:rsidRDefault="0023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E1FAA0" w14:paraId="410169EA" w14:textId="77777777" w:rsidTr="68E1FAA0">
      <w:trPr>
        <w:trHeight w:val="300"/>
      </w:trPr>
      <w:tc>
        <w:tcPr>
          <w:tcW w:w="3120" w:type="dxa"/>
        </w:tcPr>
        <w:p w14:paraId="4F938E32" w14:textId="5672DBB2" w:rsidR="68E1FAA0" w:rsidRDefault="68E1FAA0" w:rsidP="68E1FAA0">
          <w:pPr>
            <w:pStyle w:val="Header"/>
            <w:ind w:left="-115"/>
          </w:pPr>
        </w:p>
      </w:tc>
      <w:tc>
        <w:tcPr>
          <w:tcW w:w="3120" w:type="dxa"/>
        </w:tcPr>
        <w:p w14:paraId="4A4E336C" w14:textId="613F4605" w:rsidR="68E1FAA0" w:rsidRDefault="68E1FAA0" w:rsidP="68E1FAA0">
          <w:pPr>
            <w:pStyle w:val="Header"/>
            <w:jc w:val="center"/>
          </w:pPr>
        </w:p>
      </w:tc>
      <w:tc>
        <w:tcPr>
          <w:tcW w:w="3120" w:type="dxa"/>
        </w:tcPr>
        <w:p w14:paraId="18D225CA" w14:textId="78A25E9B" w:rsidR="68E1FAA0" w:rsidRDefault="68E1FAA0" w:rsidP="68E1FAA0">
          <w:pPr>
            <w:pStyle w:val="Header"/>
            <w:ind w:right="-115"/>
            <w:jc w:val="right"/>
          </w:pPr>
        </w:p>
      </w:tc>
    </w:tr>
  </w:tbl>
  <w:p w14:paraId="291CE916" w14:textId="2CA684BE" w:rsidR="68E1FAA0" w:rsidRDefault="68E1FAA0" w:rsidP="68E1F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7DE0" w14:textId="77777777" w:rsidR="002346DA" w:rsidRDefault="002346DA">
      <w:pPr>
        <w:spacing w:line="240" w:lineRule="auto"/>
      </w:pPr>
      <w:r>
        <w:separator/>
      </w:r>
    </w:p>
  </w:footnote>
  <w:footnote w:type="continuationSeparator" w:id="0">
    <w:p w14:paraId="469E0F92" w14:textId="77777777" w:rsidR="002346DA" w:rsidRDefault="00234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40" w:type="dxa"/>
      <w:tblLook w:val="06A0" w:firstRow="1" w:lastRow="0" w:firstColumn="1" w:lastColumn="0" w:noHBand="1" w:noVBand="1"/>
    </w:tblPr>
    <w:tblGrid>
      <w:gridCol w:w="3120"/>
      <w:gridCol w:w="3120"/>
    </w:tblGrid>
    <w:tr w:rsidR="68E1FAA0" w14:paraId="403255C6" w14:textId="77777777" w:rsidTr="5E02C3C0">
      <w:trPr>
        <w:trHeight w:val="300"/>
      </w:trPr>
      <w:tc>
        <w:tcPr>
          <w:tcW w:w="3120" w:type="dxa"/>
        </w:tcPr>
        <w:p w14:paraId="003AAA0C" w14:textId="25FEAD08" w:rsidR="68E1FAA0" w:rsidRDefault="68E1FAA0" w:rsidP="68E1FAA0">
          <w:pPr>
            <w:pStyle w:val="Header"/>
            <w:jc w:val="center"/>
          </w:pPr>
        </w:p>
      </w:tc>
      <w:tc>
        <w:tcPr>
          <w:tcW w:w="3120" w:type="dxa"/>
        </w:tcPr>
        <w:p w14:paraId="09853487" w14:textId="23DA1B8B" w:rsidR="68E1FAA0" w:rsidRDefault="68E1FAA0" w:rsidP="68E1FAA0">
          <w:pPr>
            <w:pStyle w:val="Header"/>
            <w:ind w:right="-115"/>
            <w:jc w:val="right"/>
          </w:pPr>
        </w:p>
      </w:tc>
    </w:tr>
  </w:tbl>
  <w:p w14:paraId="0B24663F" w14:textId="23A6F53F" w:rsidR="68E1FAA0" w:rsidRDefault="68E1FAA0" w:rsidP="68E1F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C8"/>
    <w:rsid w:val="001A35E1"/>
    <w:rsid w:val="002346DA"/>
    <w:rsid w:val="002D05AE"/>
    <w:rsid w:val="00792B7C"/>
    <w:rsid w:val="0079732A"/>
    <w:rsid w:val="00845442"/>
    <w:rsid w:val="00904D5C"/>
    <w:rsid w:val="00A6182F"/>
    <w:rsid w:val="00B525FE"/>
    <w:rsid w:val="00BB15C8"/>
    <w:rsid w:val="00E412DD"/>
    <w:rsid w:val="00EE5022"/>
    <w:rsid w:val="00EF023F"/>
    <w:rsid w:val="00FA5E40"/>
    <w:rsid w:val="12017A9C"/>
    <w:rsid w:val="12CA699D"/>
    <w:rsid w:val="2A1E236D"/>
    <w:rsid w:val="2B72C518"/>
    <w:rsid w:val="2CE89447"/>
    <w:rsid w:val="486E8DD9"/>
    <w:rsid w:val="59F8B297"/>
    <w:rsid w:val="5E02C3C0"/>
    <w:rsid w:val="5EC12E38"/>
    <w:rsid w:val="6045DFE9"/>
    <w:rsid w:val="68E1FAA0"/>
    <w:rsid w:val="6E848EE5"/>
    <w:rsid w:val="76D0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952E"/>
  <w15:chartTrackingRefBased/>
  <w15:docId w15:val="{024F5B60-0CC4-4AAF-B747-16452FAE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C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5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5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5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5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5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5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5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5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5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5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5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1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5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1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5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8E1FAA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8E1FAA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618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B6F2227011460BA6400950E02B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FF102-E39B-4E66-956F-0EB20A24AC36}"/>
      </w:docPartPr>
      <w:docPartBody>
        <w:p w:rsidR="002D1707" w:rsidRDefault="00904D5C" w:rsidP="00904D5C">
          <w:pPr>
            <w:pStyle w:val="53B6F2227011460BA6400950E02B951D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83F177ED04A24837ABC07A501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ECB5-2AD6-42C8-A27F-FC3C1865E1FD}"/>
      </w:docPartPr>
      <w:docPartBody>
        <w:p w:rsidR="002D1707" w:rsidRDefault="00904D5C" w:rsidP="00904D5C">
          <w:pPr>
            <w:pStyle w:val="CBC83F177ED04A24837ABC07A501F987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3EC8-8E7D-4C73-873D-A99AE0F7F70A}"/>
      </w:docPartPr>
      <w:docPartBody>
        <w:p w:rsidR="002D1707" w:rsidRDefault="00904D5C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5C"/>
    <w:rsid w:val="00034CFE"/>
    <w:rsid w:val="001A35E1"/>
    <w:rsid w:val="00277B1D"/>
    <w:rsid w:val="002D1707"/>
    <w:rsid w:val="00904D5C"/>
    <w:rsid w:val="00D228EE"/>
    <w:rsid w:val="00E412DD"/>
    <w:rsid w:val="00F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D5C"/>
    <w:rPr>
      <w:color w:val="666666"/>
    </w:rPr>
  </w:style>
  <w:style w:type="paragraph" w:customStyle="1" w:styleId="53B6F2227011460BA6400950E02B951D">
    <w:name w:val="53B6F2227011460BA6400950E02B951D"/>
    <w:rsid w:val="00904D5C"/>
  </w:style>
  <w:style w:type="paragraph" w:customStyle="1" w:styleId="CBC83F177ED04A24837ABC07A501F987">
    <w:name w:val="CBC83F177ED04A24837ABC07A501F987"/>
    <w:rsid w:val="00904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B0A6E-4C61-416E-81F3-2514ADD2B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860A3A-69C0-48A1-B732-8DD1E6B2F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F9F1F-7C51-4685-8B0F-263F700A7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898</Characters>
  <Application>Microsoft Office Word</Application>
  <DocSecurity>0</DocSecurity>
  <Lines>33</Lines>
  <Paragraphs>25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10</cp:revision>
  <dcterms:created xsi:type="dcterms:W3CDTF">2026-01-23T20:28:00Z</dcterms:created>
  <dcterms:modified xsi:type="dcterms:W3CDTF">2026-03-11T16:48:00Z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